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2231F" w14:textId="77777777" w:rsidR="00EC0526" w:rsidRDefault="009B22F9">
      <w:pPr>
        <w:rPr>
          <w:sz w:val="32"/>
          <w:szCs w:val="32"/>
        </w:rPr>
      </w:pPr>
      <w:r>
        <w:rPr>
          <w:sz w:val="32"/>
          <w:szCs w:val="32"/>
          <w:u w:val="single"/>
        </w:rPr>
        <w:t>Recording Video</w:t>
      </w:r>
    </w:p>
    <w:p w14:paraId="5A7A3DD1" w14:textId="77777777" w:rsidR="00EC0526" w:rsidRDefault="009B22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>Turn camera on</w:t>
      </w:r>
    </w:p>
    <w:p w14:paraId="1EA267F3" w14:textId="77777777" w:rsidR="00EC0526" w:rsidRDefault="009B22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 xml:space="preserve">Open </w:t>
      </w:r>
      <w:proofErr w:type="spellStart"/>
      <w:r>
        <w:rPr>
          <w:color w:val="000000"/>
        </w:rPr>
        <w:t>Quicktime</w:t>
      </w:r>
      <w:proofErr w:type="spellEnd"/>
      <w:r>
        <w:rPr>
          <w:color w:val="000000"/>
        </w:rPr>
        <w:t xml:space="preserve"> on computer</w:t>
      </w:r>
    </w:p>
    <w:p w14:paraId="577A93C4" w14:textId="77777777" w:rsidR="00EC0526" w:rsidRDefault="009B22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 xml:space="preserve">In </w:t>
      </w:r>
      <w:proofErr w:type="spellStart"/>
      <w:r>
        <w:rPr>
          <w:color w:val="000000"/>
        </w:rPr>
        <w:t>Quicktime</w:t>
      </w:r>
      <w:proofErr w:type="spellEnd"/>
      <w:r>
        <w:rPr>
          <w:color w:val="000000"/>
        </w:rPr>
        <w:t xml:space="preserve">: Choose </w:t>
      </w:r>
      <w:r>
        <w:rPr>
          <w:b/>
          <w:color w:val="000000"/>
        </w:rPr>
        <w:t>File</w:t>
      </w:r>
      <w:r>
        <w:rPr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</w:rPr>
        <w:t>→</w:t>
      </w:r>
      <w:r>
        <w:rPr>
          <w:color w:val="000000"/>
        </w:rPr>
        <w:t xml:space="preserve"> </w:t>
      </w:r>
      <w:r>
        <w:rPr>
          <w:b/>
          <w:color w:val="000000"/>
        </w:rPr>
        <w:t>New Movie Recording</w:t>
      </w:r>
      <w:r>
        <w:rPr>
          <w:color w:val="000000"/>
        </w:rPr>
        <w:t xml:space="preserve"> </w:t>
      </w:r>
    </w:p>
    <w:p w14:paraId="1483B2C7" w14:textId="77777777" w:rsidR="00EC0526" w:rsidRDefault="009B22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>Smile! A window will open up showing the webcam view.</w:t>
      </w:r>
    </w:p>
    <w:p w14:paraId="1B6E3757" w14:textId="77777777" w:rsidR="00EC0526" w:rsidRDefault="009B22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 xml:space="preserve">To change the view to the camera: Click on the </w:t>
      </w:r>
      <w:r>
        <w:rPr>
          <w:b/>
          <w:color w:val="000000"/>
        </w:rPr>
        <w:t>small arrow</w:t>
      </w:r>
      <w:r>
        <w:rPr>
          <w:color w:val="000000"/>
        </w:rPr>
        <w:t xml:space="preserve"> next to the record button and choose </w:t>
      </w:r>
      <w:r>
        <w:rPr>
          <w:b/>
          <w:color w:val="000000"/>
        </w:rPr>
        <w:t>USB Camera</w:t>
      </w:r>
    </w:p>
    <w:p w14:paraId="6E4DBD2D" w14:textId="77777777" w:rsidR="00EC0526" w:rsidRDefault="009B22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>Now you should see the microscope camera view.</w:t>
      </w:r>
    </w:p>
    <w:p w14:paraId="375F4682" w14:textId="77777777" w:rsidR="00EC0526" w:rsidRDefault="009B22F9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drawing>
          <wp:inline distT="114300" distB="114300" distL="114300" distR="114300" wp14:anchorId="37F3BF9D" wp14:editId="1D0AB9C3">
            <wp:extent cx="4186238" cy="2524259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2524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0B713" w14:textId="77777777" w:rsidR="00EC0526" w:rsidRDefault="009B22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 xml:space="preserve">Use the </w:t>
      </w:r>
      <w:r>
        <w:rPr>
          <w:b/>
          <w:color w:val="000000"/>
        </w:rPr>
        <w:t>record button</w:t>
      </w:r>
      <w:r>
        <w:rPr>
          <w:color w:val="000000"/>
        </w:rPr>
        <w:t xml:space="preserve"> to start/stop filming</w:t>
      </w:r>
    </w:p>
    <w:p w14:paraId="4B1C498A" w14:textId="77777777" w:rsidR="00EC0526" w:rsidRDefault="009B22F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 xml:space="preserve">To save a video: Go to </w:t>
      </w:r>
      <w:r>
        <w:rPr>
          <w:b/>
          <w:color w:val="000000"/>
        </w:rPr>
        <w:t>File</w:t>
      </w:r>
      <w:r>
        <w:rPr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</w:rPr>
        <w:t>→</w:t>
      </w:r>
      <w:r>
        <w:rPr>
          <w:b/>
          <w:color w:val="000000"/>
        </w:rPr>
        <w:t>Save…</w:t>
      </w:r>
    </w:p>
    <w:p w14:paraId="173E13B8" w14:textId="77777777" w:rsidR="00EC0526" w:rsidRDefault="009B22F9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**Reference the </w:t>
      </w:r>
      <w:proofErr w:type="spellStart"/>
      <w:r>
        <w:rPr>
          <w:b/>
        </w:rPr>
        <w:t>Quicktime</w:t>
      </w:r>
      <w:proofErr w:type="spellEnd"/>
      <w:r>
        <w:rPr>
          <w:b/>
        </w:rPr>
        <w:t xml:space="preserve"> manual for more instructions on how to trim videos in </w:t>
      </w:r>
      <w:proofErr w:type="spellStart"/>
      <w:r>
        <w:rPr>
          <w:b/>
        </w:rPr>
        <w:t>quicktime</w:t>
      </w:r>
      <w:proofErr w:type="spellEnd"/>
      <w:r>
        <w:rPr>
          <w:b/>
        </w:rPr>
        <w:t>. Or you can edit them in iMovie.</w:t>
      </w:r>
    </w:p>
    <w:p w14:paraId="4387327D" w14:textId="77777777" w:rsidR="00EC0526" w:rsidRDefault="00EC0526">
      <w:pPr>
        <w:rPr>
          <w:sz w:val="32"/>
          <w:szCs w:val="32"/>
        </w:rPr>
      </w:pPr>
    </w:p>
    <w:p w14:paraId="34A8CB8A" w14:textId="77777777" w:rsidR="00EC0526" w:rsidRDefault="009B22F9">
      <w:pPr>
        <w:rPr>
          <w:sz w:val="32"/>
          <w:szCs w:val="32"/>
        </w:rPr>
      </w:pPr>
      <w:r>
        <w:rPr>
          <w:sz w:val="32"/>
          <w:szCs w:val="32"/>
          <w:u w:val="single"/>
        </w:rPr>
        <w:t>Import Video to iMovie</w:t>
      </w:r>
    </w:p>
    <w:p w14:paraId="4A9536B6" w14:textId="77777777" w:rsidR="00EC0526" w:rsidRDefault="009B2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>Open iMovie</w:t>
      </w:r>
    </w:p>
    <w:p w14:paraId="5960CC31" w14:textId="77777777" w:rsidR="00EC0526" w:rsidRDefault="009B2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t>Click the Create New Box and select Movie</w:t>
      </w:r>
      <w:r>
        <w:rPr>
          <w:noProof/>
        </w:rPr>
        <w:drawing>
          <wp:inline distT="114300" distB="114300" distL="114300" distR="114300" wp14:anchorId="3F852B82" wp14:editId="72E2E082">
            <wp:extent cx="3490913" cy="220936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209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6591A" w14:textId="77777777" w:rsidR="00EC0526" w:rsidRDefault="009B2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lastRenderedPageBreak/>
        <w:t>2 Options to upload videos saved on computer:</w:t>
      </w:r>
    </w:p>
    <w:p w14:paraId="4A152A76" w14:textId="77777777" w:rsidR="00EC0526" w:rsidRDefault="009B22F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t xml:space="preserve">Top left there is a </w:t>
      </w:r>
      <w:r>
        <w:rPr>
          <w:b/>
        </w:rPr>
        <w:t>down arrow button</w:t>
      </w:r>
      <w:r>
        <w:t xml:space="preserve"> next to the min/max/close buttons</w:t>
      </w:r>
    </w:p>
    <w:p w14:paraId="290ADFFD" w14:textId="77777777" w:rsidR="00EC0526" w:rsidRDefault="009B22F9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drawing>
          <wp:inline distT="114300" distB="114300" distL="114300" distR="114300" wp14:anchorId="04CBC39B" wp14:editId="181BC5D6">
            <wp:extent cx="5734050" cy="30734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FAEB3" w14:textId="77777777" w:rsidR="00EC0526" w:rsidRDefault="00EC052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231DCEF0" w14:textId="77777777" w:rsidR="00EC0526" w:rsidRDefault="009B22F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 xml:space="preserve">Go to </w:t>
      </w:r>
      <w:r>
        <w:rPr>
          <w:b/>
          <w:color w:val="000000"/>
        </w:rPr>
        <w:t>file</w:t>
      </w:r>
      <w:r>
        <w:rPr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</w:rPr>
        <w:t>→</w:t>
      </w:r>
      <w:r>
        <w:rPr>
          <w:color w:val="000000"/>
        </w:rPr>
        <w:t xml:space="preserve"> Import </w:t>
      </w:r>
      <w:r>
        <w:rPr>
          <w:b/>
          <w:color w:val="000000"/>
        </w:rPr>
        <w:t>Media…</w:t>
      </w:r>
      <w:r>
        <w:rPr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</w:rPr>
        <w:t>→</w:t>
      </w:r>
      <w:r>
        <w:rPr>
          <w:color w:val="000000"/>
        </w:rPr>
        <w:t xml:space="preserve"> </w:t>
      </w:r>
      <w:r>
        <w:rPr>
          <w:b/>
          <w:color w:val="000000"/>
        </w:rPr>
        <w:t>Choose your video</w:t>
      </w:r>
    </w:p>
    <w:p w14:paraId="499892B8" w14:textId="77777777" w:rsidR="00EC0526" w:rsidRDefault="009B22F9">
      <w:r>
        <w:t>**You can upload multiple videos to a single movie.  Just Drag the clips down to the timeline and organize</w:t>
      </w:r>
    </w:p>
    <w:p w14:paraId="7D418C42" w14:textId="77777777" w:rsidR="00EC0526" w:rsidRDefault="009B22F9">
      <w:r>
        <w:t xml:space="preserve">To trim a clip:  Select the clip on your timeline that you want to edit.  </w:t>
      </w:r>
    </w:p>
    <w:p w14:paraId="56AEC400" w14:textId="77777777" w:rsidR="00EC0526" w:rsidRDefault="009B22F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</w:rPr>
      </w:pPr>
      <w:r>
        <w:rPr>
          <w:color w:val="000000"/>
        </w:rPr>
        <w:t>To shorten the clip from the end, you can simply drag it backwards.</w:t>
      </w:r>
    </w:p>
    <w:p w14:paraId="09A20FF1" w14:textId="77777777" w:rsidR="00EC0526" w:rsidRDefault="009B22F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 xml:space="preserve">To trim the beginning, move the mouse to the place where you would like the clip to start </w:t>
      </w:r>
      <w:r>
        <w:rPr>
          <w:rFonts w:ascii="Wingdings" w:eastAsia="Wingdings" w:hAnsi="Wingdings" w:cs="Wingdings"/>
          <w:color w:val="000000"/>
        </w:rPr>
        <w:t>→</w:t>
      </w:r>
      <w:r>
        <w:rPr>
          <w:color w:val="000000"/>
        </w:rPr>
        <w:t xml:space="preserve"> Control Click on the circle on the vertical line </w:t>
      </w:r>
      <w:r>
        <w:rPr>
          <w:rFonts w:ascii="Wingdings" w:eastAsia="Wingdings" w:hAnsi="Wingdings" w:cs="Wingdings"/>
          <w:color w:val="000000"/>
        </w:rPr>
        <w:t>→</w:t>
      </w:r>
      <w:r>
        <w:rPr>
          <w:color w:val="000000"/>
        </w:rPr>
        <w:t xml:space="preserve"> Choose </w:t>
      </w:r>
      <w:r>
        <w:rPr>
          <w:b/>
          <w:color w:val="000000"/>
        </w:rPr>
        <w:t>Split Clip</w:t>
      </w:r>
      <w:r>
        <w:rPr>
          <w:color w:val="000000"/>
        </w:rPr>
        <w:t>.  This splits the clip into two. Now select the part that you do not want and hit delete.</w:t>
      </w:r>
    </w:p>
    <w:p w14:paraId="294A3F28" w14:textId="77777777" w:rsidR="00EC0526" w:rsidRDefault="009B22F9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7C8162E1" wp14:editId="0ABB3E2A">
            <wp:extent cx="5734050" cy="25146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5BAA0" w14:textId="77777777" w:rsidR="00EC0526" w:rsidRDefault="00EC0526"/>
    <w:p w14:paraId="79B53E79" w14:textId="77777777" w:rsidR="00EC0526" w:rsidRDefault="009B22F9">
      <w:pPr>
        <w:ind w:left="360"/>
      </w:pPr>
      <w:r>
        <w:rPr>
          <w:noProof/>
        </w:rPr>
        <w:lastRenderedPageBreak/>
        <w:drawing>
          <wp:inline distT="114300" distB="114300" distL="114300" distR="114300" wp14:anchorId="4C4C7E70" wp14:editId="2D9B7CD5">
            <wp:extent cx="5734050" cy="238760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AAA8F" w14:textId="77777777" w:rsidR="00EC0526" w:rsidRDefault="00EC0526">
      <w:pPr>
        <w:ind w:left="360"/>
      </w:pPr>
    </w:p>
    <w:p w14:paraId="34DDFA81" w14:textId="77777777" w:rsidR="00EC0526" w:rsidRDefault="009B22F9">
      <w:pPr>
        <w:ind w:left="360"/>
      </w:pPr>
      <w:r>
        <w:t>It will be helpful to adjust the lighting on your clips</w:t>
      </w:r>
    </w:p>
    <w:p w14:paraId="42DFF670" w14:textId="77777777" w:rsidR="00EC0526" w:rsidRDefault="009B22F9">
      <w:pPr>
        <w:numPr>
          <w:ilvl w:val="0"/>
          <w:numId w:val="4"/>
        </w:numPr>
        <w:contextualSpacing/>
      </w:pPr>
      <w:r>
        <w:t>In the top right above your preview screen there is a toolbar.</w:t>
      </w:r>
    </w:p>
    <w:p w14:paraId="24FDFCC8" w14:textId="77777777" w:rsidR="00EC0526" w:rsidRDefault="009B22F9">
      <w:pPr>
        <w:numPr>
          <w:ilvl w:val="0"/>
          <w:numId w:val="4"/>
        </w:numPr>
        <w:contextualSpacing/>
      </w:pPr>
      <w:r>
        <w:t xml:space="preserve">Select the </w:t>
      </w:r>
      <w:r>
        <w:rPr>
          <w:b/>
        </w:rPr>
        <w:t>color balance icon</w:t>
      </w:r>
      <w:r>
        <w:t xml:space="preserve"> and choose </w:t>
      </w:r>
      <w:r>
        <w:rPr>
          <w:b/>
        </w:rPr>
        <w:t>White Balance</w:t>
      </w:r>
    </w:p>
    <w:p w14:paraId="3ED7532E" w14:textId="77777777" w:rsidR="00EC0526" w:rsidRDefault="009B22F9">
      <w:pPr>
        <w:numPr>
          <w:ilvl w:val="0"/>
          <w:numId w:val="4"/>
        </w:numPr>
        <w:contextualSpacing/>
      </w:pPr>
      <w:r>
        <w:t>Click on the screen with the dropper to change the color balance</w:t>
      </w:r>
    </w:p>
    <w:p w14:paraId="659EF356" w14:textId="77777777" w:rsidR="00EC0526" w:rsidRDefault="009B22F9">
      <w:pPr>
        <w:numPr>
          <w:ilvl w:val="0"/>
          <w:numId w:val="4"/>
        </w:numPr>
        <w:contextualSpacing/>
      </w:pPr>
      <w:r>
        <w:t xml:space="preserve">Be sure to </w:t>
      </w:r>
      <w:r>
        <w:rPr>
          <w:b/>
          <w:highlight w:val="yellow"/>
        </w:rPr>
        <w:t>click on the check mark in top right</w:t>
      </w:r>
      <w:r>
        <w:t xml:space="preserve"> to save your adjustment!!</w:t>
      </w:r>
    </w:p>
    <w:p w14:paraId="1DEA0C1A" w14:textId="77777777" w:rsidR="00EC0526" w:rsidRDefault="009B22F9">
      <w:r>
        <w:rPr>
          <w:noProof/>
        </w:rPr>
        <w:drawing>
          <wp:inline distT="114300" distB="114300" distL="114300" distR="114300" wp14:anchorId="4110D1AB" wp14:editId="3D48623D">
            <wp:extent cx="5543550" cy="3948113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48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EFD77" w14:textId="77777777" w:rsidR="00EC0526" w:rsidRDefault="00EC0526">
      <w:pPr>
        <w:ind w:left="720"/>
      </w:pPr>
    </w:p>
    <w:p w14:paraId="23AE84AA" w14:textId="77777777" w:rsidR="00EC0526" w:rsidRDefault="00EC0526">
      <w:pPr>
        <w:ind w:left="360"/>
      </w:pPr>
    </w:p>
    <w:p w14:paraId="79243DB4" w14:textId="77777777" w:rsidR="00EC0526" w:rsidRDefault="009B22F9">
      <w:pPr>
        <w:ind w:left="360"/>
      </w:pPr>
      <w:r>
        <w:lastRenderedPageBreak/>
        <w:t>If you would like to label/title a clip within a movie: Go to the titles tab at the top of screen</w:t>
      </w:r>
    </w:p>
    <w:p w14:paraId="7E601B52" w14:textId="77777777" w:rsidR="00EC0526" w:rsidRDefault="009B22F9">
      <w:pPr>
        <w:ind w:left="360"/>
      </w:pPr>
      <w:r>
        <w:rPr>
          <w:noProof/>
        </w:rPr>
        <w:drawing>
          <wp:inline distT="114300" distB="114300" distL="114300" distR="114300" wp14:anchorId="1CEDA530" wp14:editId="63E6F2E9">
            <wp:extent cx="5734050" cy="31369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51F96" w14:textId="77777777" w:rsidR="00EC0526" w:rsidRDefault="009B22F9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Don’t forget to </w:t>
      </w:r>
      <w:r>
        <w:rPr>
          <w:b/>
          <w:sz w:val="28"/>
          <w:szCs w:val="28"/>
          <w:highlight w:val="yellow"/>
          <w:u w:val="single"/>
        </w:rPr>
        <w:t>rename</w:t>
      </w:r>
      <w:r>
        <w:rPr>
          <w:b/>
          <w:sz w:val="28"/>
          <w:szCs w:val="28"/>
          <w:u w:val="single"/>
        </w:rPr>
        <w:t xml:space="preserve"> each project/movie and </w:t>
      </w:r>
      <w:r>
        <w:rPr>
          <w:b/>
          <w:sz w:val="28"/>
          <w:szCs w:val="28"/>
          <w:highlight w:val="yellow"/>
          <w:u w:val="single"/>
        </w:rPr>
        <w:t>save</w:t>
      </w:r>
      <w:r>
        <w:rPr>
          <w:b/>
          <w:sz w:val="28"/>
          <w:szCs w:val="28"/>
          <w:u w:val="single"/>
        </w:rPr>
        <w:t xml:space="preserve"> to your folder!!</w:t>
      </w:r>
    </w:p>
    <w:p w14:paraId="07998EA5" w14:textId="77777777" w:rsidR="00EC0526" w:rsidRDefault="009B22F9">
      <w:pPr>
        <w:rPr>
          <w:sz w:val="24"/>
          <w:szCs w:val="24"/>
        </w:rPr>
      </w:pPr>
      <w:r>
        <w:rPr>
          <w:sz w:val="24"/>
          <w:szCs w:val="24"/>
        </w:rPr>
        <w:t>Your movie will save in iMovie, you can rename each project under the projects tab</w:t>
      </w:r>
    </w:p>
    <w:p w14:paraId="2901F88E" w14:textId="77777777" w:rsidR="00EC0526" w:rsidRDefault="009B22F9">
      <w:pPr>
        <w:rPr>
          <w:sz w:val="24"/>
          <w:szCs w:val="24"/>
        </w:rPr>
      </w:pPr>
      <w:r>
        <w:rPr>
          <w:sz w:val="24"/>
          <w:szCs w:val="24"/>
        </w:rPr>
        <w:t>To save your movie to your desktop folder:</w:t>
      </w:r>
    </w:p>
    <w:p w14:paraId="4BA9244B" w14:textId="77777777" w:rsidR="00EC0526" w:rsidRDefault="009B22F9">
      <w:pPr>
        <w:rPr>
          <w:sz w:val="24"/>
          <w:szCs w:val="24"/>
        </w:rPr>
      </w:pPr>
      <w:r>
        <w:rPr>
          <w:sz w:val="24"/>
          <w:szCs w:val="24"/>
        </w:rPr>
        <w:t>You can select individual clips or the project as a whole</w:t>
      </w:r>
    </w:p>
    <w:p w14:paraId="32E240BE" w14:textId="77777777" w:rsidR="00EC0526" w:rsidRDefault="009B22F9">
      <w:pPr>
        <w:numPr>
          <w:ilvl w:val="0"/>
          <w:numId w:val="2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r>
        <w:rPr>
          <w:b/>
          <w:sz w:val="24"/>
          <w:szCs w:val="24"/>
        </w:rPr>
        <w:t>File → Share → File…</w:t>
      </w:r>
    </w:p>
    <w:p w14:paraId="2CDA774A" w14:textId="77777777" w:rsidR="00EC0526" w:rsidRDefault="009B22F9">
      <w:pPr>
        <w:numPr>
          <w:ilvl w:val="0"/>
          <w:numId w:val="2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>
        <w:rPr>
          <w:b/>
          <w:sz w:val="24"/>
          <w:szCs w:val="24"/>
        </w:rPr>
        <w:t>next</w:t>
      </w:r>
      <w:r>
        <w:rPr>
          <w:sz w:val="24"/>
          <w:szCs w:val="24"/>
        </w:rPr>
        <w:t xml:space="preserve"> on the window that pops up</w:t>
      </w:r>
    </w:p>
    <w:p w14:paraId="541F298C" w14:textId="77777777" w:rsidR="00EC0526" w:rsidRDefault="009B22F9">
      <w:pPr>
        <w:numPr>
          <w:ilvl w:val="0"/>
          <w:numId w:val="2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Name the movie/clip and move it to your appropriate folder</w:t>
      </w:r>
    </w:p>
    <w:p w14:paraId="4A89CDA1" w14:textId="77777777" w:rsidR="004F03EF" w:rsidRDefault="004F03EF">
      <w:pPr>
        <w:rPr>
          <w:sz w:val="60"/>
          <w:szCs w:val="60"/>
        </w:rPr>
      </w:pPr>
    </w:p>
    <w:p w14:paraId="23A2774D" w14:textId="77777777" w:rsidR="004F03EF" w:rsidRDefault="009B22F9">
      <w:pPr>
        <w:rPr>
          <w:sz w:val="36"/>
          <w:szCs w:val="36"/>
        </w:rPr>
      </w:pPr>
      <w:r w:rsidRPr="004F03EF">
        <w:rPr>
          <w:sz w:val="36"/>
          <w:szCs w:val="36"/>
        </w:rPr>
        <w:t>Pictures:</w:t>
      </w:r>
    </w:p>
    <w:p w14:paraId="2AC78856" w14:textId="77777777" w:rsidR="004F03EF" w:rsidRPr="004F03EF" w:rsidRDefault="004F03EF">
      <w:pPr>
        <w:rPr>
          <w:sz w:val="36"/>
          <w:szCs w:val="36"/>
        </w:rPr>
      </w:pPr>
      <w:r>
        <w:rPr>
          <w:sz w:val="36"/>
          <w:szCs w:val="36"/>
        </w:rPr>
        <w:t xml:space="preserve">Some students will prefer to obtain their </w:t>
      </w:r>
      <w:proofErr w:type="spellStart"/>
      <w:r>
        <w:rPr>
          <w:sz w:val="36"/>
          <w:szCs w:val="36"/>
        </w:rPr>
        <w:t>pics</w:t>
      </w:r>
      <w:proofErr w:type="spellEnd"/>
      <w:r>
        <w:rPr>
          <w:sz w:val="36"/>
          <w:szCs w:val="36"/>
        </w:rPr>
        <w:t xml:space="preserve"> from their short video. You can pause a video and do a screen shot.</w:t>
      </w:r>
    </w:p>
    <w:p w14:paraId="43C60A08" w14:textId="77777777" w:rsidR="00EC0526" w:rsidRDefault="009B22F9">
      <w:pPr>
        <w:ind w:left="360"/>
        <w:rPr>
          <w:b/>
        </w:rPr>
      </w:pPr>
      <w:r>
        <w:t xml:space="preserve">You can take screenshots of anything on the computer by hitting: </w:t>
      </w:r>
      <w:r>
        <w:rPr>
          <w:b/>
        </w:rPr>
        <w:t>command + shift + 4</w:t>
      </w:r>
    </w:p>
    <w:p w14:paraId="1F7BB6FD" w14:textId="77777777" w:rsidR="00EC0526" w:rsidRDefault="009B22F9">
      <w:pPr>
        <w:numPr>
          <w:ilvl w:val="0"/>
          <w:numId w:val="5"/>
        </w:numPr>
        <w:contextualSpacing/>
      </w:pPr>
      <w:r>
        <w:t>You can then use the cursor to drag and select the area you wish to screenshot</w:t>
      </w:r>
    </w:p>
    <w:p w14:paraId="6827D8D5" w14:textId="77777777" w:rsidR="00EC0526" w:rsidRDefault="009B22F9">
      <w:pPr>
        <w:numPr>
          <w:ilvl w:val="0"/>
          <w:numId w:val="5"/>
        </w:numPr>
        <w:contextualSpacing/>
      </w:pPr>
      <w:r>
        <w:t>When you release the cursor, the screenshot is automatically saved to the desktop</w:t>
      </w:r>
    </w:p>
    <w:p w14:paraId="5BB643CF" w14:textId="77777777" w:rsidR="00EC0526" w:rsidRDefault="009B22F9">
      <w:pPr>
        <w:numPr>
          <w:ilvl w:val="0"/>
          <w:numId w:val="5"/>
        </w:numPr>
        <w:contextualSpacing/>
      </w:pPr>
      <w:r>
        <w:t>Be sure to then rename it and move it to the correct folder</w:t>
      </w:r>
    </w:p>
    <w:p w14:paraId="7A5453A2" w14:textId="77777777" w:rsidR="00EC0526" w:rsidRDefault="009B22F9">
      <w:r>
        <w:t>You can also take a screenshot straight from the preview app:</w:t>
      </w:r>
    </w:p>
    <w:p w14:paraId="10195C39" w14:textId="77777777" w:rsidR="004F03EF" w:rsidRDefault="004F03EF">
      <w:r>
        <w:lastRenderedPageBreak/>
        <w:t xml:space="preserve">This method can be very frustrating as you suddenly realize how out of focus each one of the “shots” that you eye sees as a composite can be.    It would be better to do a screen capture outside of iMovie or QuickTime.  </w:t>
      </w:r>
      <w:bookmarkStart w:id="0" w:name="_GoBack"/>
      <w:bookmarkEnd w:id="0"/>
      <w:r>
        <w:t xml:space="preserve"> Skim the manual detailing preview instructions. </w:t>
      </w:r>
    </w:p>
    <w:sectPr w:rsidR="004F03EF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71912"/>
    <w:multiLevelType w:val="multilevel"/>
    <w:tmpl w:val="006690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E2321"/>
    <w:multiLevelType w:val="multilevel"/>
    <w:tmpl w:val="A00EB1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5295A"/>
    <w:multiLevelType w:val="multilevel"/>
    <w:tmpl w:val="5350B25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5D7085E"/>
    <w:multiLevelType w:val="multilevel"/>
    <w:tmpl w:val="4EF20918"/>
    <w:lvl w:ilvl="0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EA130CB"/>
    <w:multiLevelType w:val="multilevel"/>
    <w:tmpl w:val="38D46E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545A4E86"/>
    <w:multiLevelType w:val="multilevel"/>
    <w:tmpl w:val="3C9C8C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9015FE0"/>
    <w:multiLevelType w:val="multilevel"/>
    <w:tmpl w:val="CFAED1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526"/>
    <w:rsid w:val="004F03EF"/>
    <w:rsid w:val="00807EF3"/>
    <w:rsid w:val="009B22F9"/>
    <w:rsid w:val="00EC0526"/>
    <w:rsid w:val="00FE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0857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1E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1E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1E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1E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422</Words>
  <Characters>2408</Characters>
  <Application>Microsoft Macintosh Word</Application>
  <DocSecurity>0</DocSecurity>
  <Lines>20</Lines>
  <Paragraphs>5</Paragraphs>
  <ScaleCrop>false</ScaleCrop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Marianne Niedzlek-Feaver</cp:lastModifiedBy>
  <cp:revision>3</cp:revision>
  <dcterms:created xsi:type="dcterms:W3CDTF">2022-09-16T08:12:00Z</dcterms:created>
  <dcterms:modified xsi:type="dcterms:W3CDTF">2022-09-21T05:08:00Z</dcterms:modified>
</cp:coreProperties>
</file>